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02.03.01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 и компьютерные науки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31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